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80E" w:rsidRDefault="00505C45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33680E" w:rsidRDefault="0033680E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3680E" w:rsidRDefault="0033680E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Смоленска</w:t>
      </w:r>
    </w:p>
    <w:p w:rsidR="00CD38D1" w:rsidRDefault="00753A5E" w:rsidP="00CD38D1">
      <w:pPr>
        <w:spacing w:after="0" w:line="240" w:lineRule="auto"/>
        <w:ind w:left="114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31582">
        <w:rPr>
          <w:rFonts w:ascii="Times New Roman" w:hAnsi="Times New Roman" w:cs="Times New Roman"/>
          <w:sz w:val="28"/>
          <w:szCs w:val="28"/>
        </w:rPr>
        <w:t>_____________</w:t>
      </w:r>
      <w:r w:rsidR="0006234E">
        <w:rPr>
          <w:rFonts w:ascii="Times New Roman" w:hAnsi="Times New Roman" w:cs="Times New Roman"/>
          <w:sz w:val="28"/>
          <w:szCs w:val="28"/>
        </w:rPr>
        <w:t xml:space="preserve"> </w:t>
      </w:r>
      <w:r w:rsidR="00CD38D1" w:rsidRPr="0080151A">
        <w:rPr>
          <w:rFonts w:ascii="Times New Roman" w:hAnsi="Times New Roman" w:cs="Times New Roman"/>
          <w:sz w:val="28"/>
          <w:szCs w:val="28"/>
        </w:rPr>
        <w:t xml:space="preserve">№ </w:t>
      </w:r>
      <w:r w:rsidR="00C31582">
        <w:rPr>
          <w:rFonts w:ascii="Times New Roman" w:hAnsi="Times New Roman" w:cs="Times New Roman"/>
          <w:sz w:val="28"/>
          <w:szCs w:val="28"/>
        </w:rPr>
        <w:t>_________</w:t>
      </w:r>
    </w:p>
    <w:p w:rsidR="0033680E" w:rsidRDefault="0033680E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</w:p>
    <w:p w:rsidR="00CD38D1" w:rsidRDefault="00CD38D1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</w:p>
    <w:p w:rsidR="00A11960" w:rsidRPr="004275B7" w:rsidRDefault="00A11960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 w:rsidRPr="004275B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C6584">
        <w:rPr>
          <w:rFonts w:ascii="Times New Roman" w:hAnsi="Times New Roman" w:cs="Times New Roman"/>
          <w:sz w:val="28"/>
          <w:szCs w:val="28"/>
        </w:rPr>
        <w:t xml:space="preserve">№ </w:t>
      </w:r>
      <w:r w:rsidRPr="004275B7">
        <w:rPr>
          <w:rFonts w:ascii="Times New Roman" w:hAnsi="Times New Roman" w:cs="Times New Roman"/>
          <w:sz w:val="28"/>
          <w:szCs w:val="28"/>
        </w:rPr>
        <w:t xml:space="preserve">2 </w:t>
      </w:r>
    </w:p>
    <w:p w:rsidR="00A11960" w:rsidRPr="004275B7" w:rsidRDefault="004174A7" w:rsidP="0033680E">
      <w:pPr>
        <w:spacing w:after="0" w:line="240" w:lineRule="auto"/>
        <w:ind w:left="12191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E4F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="00A11960" w:rsidRPr="004275B7">
        <w:rPr>
          <w:rFonts w:ascii="Times New Roman" w:hAnsi="Times New Roman" w:cs="Times New Roman"/>
          <w:sz w:val="28"/>
          <w:szCs w:val="28"/>
        </w:rPr>
        <w:t>рограмме</w:t>
      </w:r>
    </w:p>
    <w:p w:rsidR="00A11960" w:rsidRPr="004275B7" w:rsidRDefault="00A11960" w:rsidP="004C2DCD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A1057C" w:rsidRPr="004275B7" w:rsidRDefault="00A1057C" w:rsidP="00B275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759A" w:rsidRPr="0035280F" w:rsidRDefault="00B2759A" w:rsidP="00B275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280F">
        <w:rPr>
          <w:rFonts w:ascii="Times New Roman" w:hAnsi="Times New Roman" w:cs="Times New Roman"/>
          <w:sz w:val="28"/>
          <w:szCs w:val="28"/>
        </w:rPr>
        <w:t xml:space="preserve">План реализации </w:t>
      </w:r>
    </w:p>
    <w:p w:rsidR="00B2759A" w:rsidRPr="0035280F" w:rsidRDefault="00B2759A" w:rsidP="00B275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280F">
        <w:rPr>
          <w:rFonts w:ascii="Times New Roman" w:hAnsi="Times New Roman" w:cs="Times New Roman"/>
          <w:sz w:val="28"/>
          <w:szCs w:val="28"/>
        </w:rPr>
        <w:t xml:space="preserve">муниципальной программы «Формирование современной городской среды </w:t>
      </w:r>
      <w:r w:rsidR="005D3C48" w:rsidRPr="0035280F">
        <w:rPr>
          <w:rFonts w:ascii="Times New Roman" w:hAnsi="Times New Roman" w:cs="Times New Roman"/>
          <w:sz w:val="28"/>
          <w:szCs w:val="28"/>
        </w:rPr>
        <w:t xml:space="preserve">в </w:t>
      </w:r>
      <w:r w:rsidRPr="0035280F">
        <w:rPr>
          <w:rFonts w:ascii="Times New Roman" w:hAnsi="Times New Roman" w:cs="Times New Roman"/>
          <w:sz w:val="28"/>
          <w:szCs w:val="28"/>
        </w:rPr>
        <w:t>город</w:t>
      </w:r>
      <w:r w:rsidR="005D3C48" w:rsidRPr="0035280F">
        <w:rPr>
          <w:rFonts w:ascii="Times New Roman" w:hAnsi="Times New Roman" w:cs="Times New Roman"/>
          <w:sz w:val="28"/>
          <w:szCs w:val="28"/>
        </w:rPr>
        <w:t>е</w:t>
      </w:r>
      <w:r w:rsidRPr="0035280F">
        <w:rPr>
          <w:rFonts w:ascii="Times New Roman" w:hAnsi="Times New Roman" w:cs="Times New Roman"/>
          <w:sz w:val="28"/>
          <w:szCs w:val="28"/>
        </w:rPr>
        <w:t xml:space="preserve"> Смоленск</w:t>
      </w:r>
      <w:r w:rsidR="005D3C48" w:rsidRPr="0035280F">
        <w:rPr>
          <w:rFonts w:ascii="Times New Roman" w:hAnsi="Times New Roman" w:cs="Times New Roman"/>
          <w:sz w:val="28"/>
          <w:szCs w:val="28"/>
        </w:rPr>
        <w:t>е</w:t>
      </w:r>
      <w:r w:rsidRPr="0035280F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B2759A" w:rsidRPr="004275B7" w:rsidRDefault="00B2759A" w:rsidP="00B2759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440"/>
        <w:gridCol w:w="828"/>
        <w:gridCol w:w="142"/>
        <w:gridCol w:w="851"/>
        <w:gridCol w:w="1134"/>
        <w:gridCol w:w="1134"/>
        <w:gridCol w:w="1134"/>
        <w:gridCol w:w="1134"/>
        <w:gridCol w:w="1134"/>
        <w:gridCol w:w="1134"/>
        <w:gridCol w:w="992"/>
        <w:gridCol w:w="992"/>
        <w:gridCol w:w="1077"/>
        <w:gridCol w:w="1077"/>
        <w:gridCol w:w="1106"/>
      </w:tblGrid>
      <w:tr w:rsidR="00D46570" w:rsidRPr="004275B7" w:rsidTr="0020188E">
        <w:trPr>
          <w:trHeight w:val="1017"/>
        </w:trPr>
        <w:tc>
          <w:tcPr>
            <w:tcW w:w="709" w:type="dxa"/>
            <w:vMerge w:val="restart"/>
          </w:tcPr>
          <w:p w:rsidR="00FF26D1" w:rsidRPr="00D46570" w:rsidRDefault="00FF26D1" w:rsidP="00332F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№ п</w:t>
            </w:r>
            <w:r w:rsidRPr="00D4657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440" w:type="dxa"/>
            <w:vMerge w:val="restart"/>
          </w:tcPr>
          <w:p w:rsidR="00FF26D1" w:rsidRPr="00D46570" w:rsidRDefault="00FF26D1" w:rsidP="00AC7D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="00A1057C"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28" w:type="dxa"/>
            <w:vMerge w:val="restart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Исполнитель</w:t>
            </w:r>
            <w:r w:rsidR="00D465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мероприятия</w:t>
            </w:r>
          </w:p>
        </w:tc>
        <w:tc>
          <w:tcPr>
            <w:tcW w:w="993" w:type="dxa"/>
            <w:gridSpan w:val="2"/>
            <w:vMerge w:val="restart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финан-</w:t>
            </w:r>
            <w:proofErr w:type="gram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сирования</w:t>
            </w:r>
            <w:proofErr w:type="spellEnd"/>
            <w:r w:rsidR="00D465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gramEnd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расшифровать)</w:t>
            </w:r>
          </w:p>
        </w:tc>
        <w:tc>
          <w:tcPr>
            <w:tcW w:w="6804" w:type="dxa"/>
            <w:gridSpan w:val="6"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Объем средств на реализацию муниципальной программы на очередной финансовый год и плановый период (тыс. рублей)</w:t>
            </w:r>
          </w:p>
        </w:tc>
        <w:tc>
          <w:tcPr>
            <w:tcW w:w="5244" w:type="dxa"/>
            <w:gridSpan w:val="5"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показателя реализации муниципальной программы на очередной финансовый год и плановый период</w:t>
            </w:r>
          </w:p>
        </w:tc>
      </w:tr>
      <w:tr w:rsidR="00D46570" w:rsidRPr="004275B7" w:rsidTr="0020188E">
        <w:trPr>
          <w:trHeight w:val="252"/>
        </w:trPr>
        <w:tc>
          <w:tcPr>
            <w:tcW w:w="709" w:type="dxa"/>
            <w:vMerge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vMerge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</w:tcPr>
          <w:p w:rsidR="00FF26D1" w:rsidRPr="00D46570" w:rsidRDefault="00FF26D1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077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077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06" w:type="dxa"/>
            <w:vAlign w:val="center"/>
          </w:tcPr>
          <w:p w:rsidR="00FF26D1" w:rsidRPr="00D46570" w:rsidRDefault="00FF26D1" w:rsidP="00FF26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AC7D82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D46570" w:rsidRPr="004275B7" w:rsidTr="0020188E">
        <w:trPr>
          <w:trHeight w:val="280"/>
        </w:trPr>
        <w:tc>
          <w:tcPr>
            <w:tcW w:w="709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40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28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gridSpan w:val="2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77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077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06" w:type="dxa"/>
            <w:vAlign w:val="center"/>
          </w:tcPr>
          <w:p w:rsidR="007415EB" w:rsidRPr="00D46570" w:rsidRDefault="007415EB" w:rsidP="00C809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B2759A" w:rsidRPr="004275B7" w:rsidTr="0020188E">
        <w:trPr>
          <w:trHeight w:val="431"/>
        </w:trPr>
        <w:tc>
          <w:tcPr>
            <w:tcW w:w="16018" w:type="dxa"/>
            <w:gridSpan w:val="16"/>
            <w:vAlign w:val="center"/>
          </w:tcPr>
          <w:p w:rsidR="00B2759A" w:rsidRPr="00D46570" w:rsidRDefault="00B2759A" w:rsidP="00985EC5">
            <w:pPr>
              <w:pStyle w:val="a4"/>
              <w:snapToGrid w:val="0"/>
              <w:ind w:left="48"/>
              <w:jc w:val="center"/>
              <w:rPr>
                <w:sz w:val="18"/>
                <w:szCs w:val="18"/>
              </w:rPr>
            </w:pPr>
            <w:r w:rsidRPr="00D46570">
              <w:rPr>
                <w:sz w:val="18"/>
                <w:szCs w:val="18"/>
              </w:rPr>
              <w:t>Цель</w:t>
            </w:r>
            <w:r w:rsidR="00420EAF" w:rsidRPr="00D46570">
              <w:rPr>
                <w:sz w:val="18"/>
                <w:szCs w:val="18"/>
              </w:rPr>
              <w:t xml:space="preserve"> муниципальной программы</w:t>
            </w:r>
            <w:r w:rsidR="00174740">
              <w:rPr>
                <w:sz w:val="18"/>
                <w:szCs w:val="18"/>
              </w:rPr>
              <w:t xml:space="preserve">: </w:t>
            </w:r>
            <w:r w:rsidR="00083894" w:rsidRPr="00083894">
              <w:rPr>
                <w:sz w:val="18"/>
                <w:szCs w:val="18"/>
              </w:rPr>
              <w:t>системное улучшение городских условий проживания населения в городе Смоленске</w:t>
            </w:r>
          </w:p>
        </w:tc>
      </w:tr>
      <w:tr w:rsidR="00B2759A" w:rsidRPr="004275B7" w:rsidTr="0020188E">
        <w:trPr>
          <w:trHeight w:val="449"/>
        </w:trPr>
        <w:tc>
          <w:tcPr>
            <w:tcW w:w="16018" w:type="dxa"/>
            <w:gridSpan w:val="16"/>
            <w:vAlign w:val="center"/>
          </w:tcPr>
          <w:p w:rsidR="00B2759A" w:rsidRPr="00D46570" w:rsidRDefault="00420EAF" w:rsidP="00043FA3">
            <w:pPr>
              <w:ind w:left="3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  <w:r w:rsidR="00174740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 программы: </w:t>
            </w:r>
            <w:r w:rsidR="00043FA3" w:rsidRPr="00043FA3">
              <w:rPr>
                <w:rFonts w:ascii="Times New Roman" w:hAnsi="Times New Roman" w:cs="Times New Roman"/>
                <w:sz w:val="18"/>
                <w:szCs w:val="18"/>
              </w:rPr>
              <w:t>повышение качества и комфорта городской среды на территории города Смоленска</w:t>
            </w:r>
          </w:p>
        </w:tc>
      </w:tr>
      <w:tr w:rsidR="00B77A6B" w:rsidRPr="004275B7" w:rsidTr="00346190">
        <w:trPr>
          <w:trHeight w:val="1378"/>
        </w:trPr>
        <w:tc>
          <w:tcPr>
            <w:tcW w:w="709" w:type="dxa"/>
          </w:tcPr>
          <w:p w:rsidR="00B77A6B" w:rsidRPr="00201D6E" w:rsidRDefault="00B77A6B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440" w:type="dxa"/>
          </w:tcPr>
          <w:p w:rsidR="00B77A6B" w:rsidRPr="00D46570" w:rsidRDefault="00B77A6B" w:rsidP="00C809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Количество благоустроенных дворовых территорий многоквартирных домов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(ед.)</w:t>
            </w:r>
          </w:p>
        </w:tc>
        <w:tc>
          <w:tcPr>
            <w:tcW w:w="970" w:type="dxa"/>
            <w:gridSpan w:val="2"/>
          </w:tcPr>
          <w:p w:rsidR="00B77A6B" w:rsidRPr="00D46570" w:rsidRDefault="00B77A6B" w:rsidP="00B275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B77A6B" w:rsidRPr="00D46570" w:rsidRDefault="00B77A6B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77A6B" w:rsidRPr="00B77A6B" w:rsidRDefault="00B77A6B" w:rsidP="001776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7A6B"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</w:p>
        </w:tc>
        <w:tc>
          <w:tcPr>
            <w:tcW w:w="992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7A6B">
              <w:rPr>
                <w:rFonts w:ascii="Times New Roman" w:hAnsi="Times New Roman" w:cs="Times New Roman"/>
                <w:sz w:val="18"/>
                <w:szCs w:val="18"/>
              </w:rPr>
              <w:t>288</w:t>
            </w:r>
          </w:p>
        </w:tc>
        <w:tc>
          <w:tcPr>
            <w:tcW w:w="1077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7A6B">
              <w:rPr>
                <w:rFonts w:ascii="Times New Roman" w:hAnsi="Times New Roman" w:cs="Times New Roman"/>
                <w:sz w:val="18"/>
                <w:szCs w:val="18"/>
              </w:rPr>
              <w:t>298</w:t>
            </w:r>
          </w:p>
        </w:tc>
        <w:tc>
          <w:tcPr>
            <w:tcW w:w="1077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7A6B">
              <w:rPr>
                <w:rFonts w:ascii="Times New Roman" w:hAnsi="Times New Roman" w:cs="Times New Roman"/>
                <w:sz w:val="18"/>
                <w:szCs w:val="18"/>
              </w:rPr>
              <w:t>308</w:t>
            </w:r>
          </w:p>
        </w:tc>
        <w:tc>
          <w:tcPr>
            <w:tcW w:w="1106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7A6B">
              <w:rPr>
                <w:rFonts w:ascii="Times New Roman" w:hAnsi="Times New Roman" w:cs="Times New Roman"/>
                <w:sz w:val="18"/>
                <w:szCs w:val="18"/>
              </w:rPr>
              <w:t>318</w:t>
            </w:r>
          </w:p>
        </w:tc>
      </w:tr>
      <w:tr w:rsidR="00B77A6B" w:rsidRPr="004275B7" w:rsidTr="00346190">
        <w:trPr>
          <w:trHeight w:val="1395"/>
        </w:trPr>
        <w:tc>
          <w:tcPr>
            <w:tcW w:w="709" w:type="dxa"/>
          </w:tcPr>
          <w:p w:rsidR="00B77A6B" w:rsidRPr="00201D6E" w:rsidRDefault="00B77A6B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440" w:type="dxa"/>
          </w:tcPr>
          <w:p w:rsidR="00B77A6B" w:rsidRPr="00D46570" w:rsidRDefault="00B77A6B" w:rsidP="00C809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Площадь благоустроенных дворовых территорий многоквартирных домов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42135A"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м)</w:t>
            </w:r>
          </w:p>
        </w:tc>
        <w:tc>
          <w:tcPr>
            <w:tcW w:w="970" w:type="dxa"/>
            <w:gridSpan w:val="2"/>
          </w:tcPr>
          <w:p w:rsidR="00B77A6B" w:rsidRPr="00D46570" w:rsidRDefault="00B77A6B" w:rsidP="00B275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B77A6B" w:rsidRPr="00D46570" w:rsidRDefault="00B77A6B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77A6B" w:rsidRPr="00B77A6B" w:rsidRDefault="00B77A6B" w:rsidP="004375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7A6B">
              <w:rPr>
                <w:rFonts w:ascii="Times New Roman" w:hAnsi="Times New Roman" w:cs="Times New Roman"/>
                <w:sz w:val="18"/>
                <w:szCs w:val="18"/>
              </w:rPr>
              <w:t>752113,40</w:t>
            </w:r>
          </w:p>
        </w:tc>
        <w:tc>
          <w:tcPr>
            <w:tcW w:w="992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7A6B">
              <w:rPr>
                <w:rFonts w:ascii="Times New Roman" w:hAnsi="Times New Roman" w:cs="Times New Roman"/>
                <w:sz w:val="18"/>
                <w:szCs w:val="18"/>
              </w:rPr>
              <w:t>856919,2</w:t>
            </w:r>
          </w:p>
        </w:tc>
        <w:tc>
          <w:tcPr>
            <w:tcW w:w="1077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7A6B">
              <w:rPr>
                <w:rFonts w:ascii="Times New Roman" w:hAnsi="Times New Roman" w:cs="Times New Roman"/>
                <w:sz w:val="18"/>
                <w:szCs w:val="18"/>
              </w:rPr>
              <w:t>891416,2</w:t>
            </w:r>
          </w:p>
        </w:tc>
        <w:tc>
          <w:tcPr>
            <w:tcW w:w="1077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7A6B">
              <w:rPr>
                <w:rFonts w:ascii="Times New Roman" w:hAnsi="Times New Roman" w:cs="Times New Roman"/>
                <w:sz w:val="18"/>
                <w:szCs w:val="18"/>
              </w:rPr>
              <w:t>925901,5</w:t>
            </w:r>
          </w:p>
        </w:tc>
        <w:tc>
          <w:tcPr>
            <w:tcW w:w="1106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7A6B">
              <w:rPr>
                <w:rFonts w:ascii="Times New Roman" w:hAnsi="Times New Roman" w:cs="Times New Roman"/>
                <w:sz w:val="18"/>
                <w:szCs w:val="18"/>
              </w:rPr>
              <w:t>960376,2</w:t>
            </w:r>
          </w:p>
        </w:tc>
      </w:tr>
    </w:tbl>
    <w:p w:rsidR="0033680E" w:rsidRDefault="0033680E"/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850"/>
        <w:gridCol w:w="851"/>
        <w:gridCol w:w="1134"/>
        <w:gridCol w:w="1134"/>
        <w:gridCol w:w="1134"/>
        <w:gridCol w:w="1134"/>
        <w:gridCol w:w="1134"/>
        <w:gridCol w:w="1134"/>
        <w:gridCol w:w="992"/>
        <w:gridCol w:w="992"/>
        <w:gridCol w:w="1134"/>
        <w:gridCol w:w="992"/>
        <w:gridCol w:w="1134"/>
      </w:tblGrid>
      <w:tr w:rsidR="0033680E" w:rsidRPr="004275B7" w:rsidTr="00346190">
        <w:trPr>
          <w:trHeight w:val="278"/>
          <w:tblHeader/>
        </w:trPr>
        <w:tc>
          <w:tcPr>
            <w:tcW w:w="709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560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vAlign w:val="center"/>
          </w:tcPr>
          <w:p w:rsidR="0033680E" w:rsidRPr="00D46570" w:rsidRDefault="0033680E" w:rsidP="005D3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B77A6B" w:rsidRPr="004275B7" w:rsidTr="00346190">
        <w:trPr>
          <w:trHeight w:val="1820"/>
        </w:trPr>
        <w:tc>
          <w:tcPr>
            <w:tcW w:w="709" w:type="dxa"/>
          </w:tcPr>
          <w:p w:rsidR="00B77A6B" w:rsidRPr="00201D6E" w:rsidRDefault="00B77A6B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B77A6B" w:rsidRPr="00D46570" w:rsidRDefault="00B77A6B" w:rsidP="00C809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Доля благоустроенных дворовых территорий многоквартирных домов от общего количества дво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ровых тер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риторий многоквартирных домов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</w:p>
        </w:tc>
        <w:tc>
          <w:tcPr>
            <w:tcW w:w="850" w:type="dxa"/>
          </w:tcPr>
          <w:p w:rsidR="00B77A6B" w:rsidRPr="00D46570" w:rsidRDefault="00B77A6B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B77A6B" w:rsidRPr="00D46570" w:rsidRDefault="00B77A6B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77A6B" w:rsidRPr="00A81164" w:rsidRDefault="00B77A6B" w:rsidP="004375B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16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A81164">
              <w:rPr>
                <w:rFonts w:ascii="Times New Roman" w:hAnsi="Times New Roman" w:cs="Times New Roman"/>
                <w:sz w:val="18"/>
                <w:szCs w:val="18"/>
              </w:rPr>
              <w:t>,3</w:t>
            </w:r>
          </w:p>
        </w:tc>
        <w:tc>
          <w:tcPr>
            <w:tcW w:w="992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77A6B">
              <w:rPr>
                <w:rFonts w:ascii="Times New Roman" w:hAnsi="Times New Roman" w:cs="Times New Roman"/>
                <w:sz w:val="18"/>
                <w:szCs w:val="24"/>
              </w:rPr>
              <w:t>15,0</w:t>
            </w:r>
          </w:p>
        </w:tc>
        <w:tc>
          <w:tcPr>
            <w:tcW w:w="1134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77A6B">
              <w:rPr>
                <w:rFonts w:ascii="Times New Roman" w:hAnsi="Times New Roman" w:cs="Times New Roman"/>
                <w:sz w:val="18"/>
                <w:szCs w:val="24"/>
              </w:rPr>
              <w:t>20,4</w:t>
            </w:r>
          </w:p>
        </w:tc>
        <w:tc>
          <w:tcPr>
            <w:tcW w:w="992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77A6B">
              <w:rPr>
                <w:rFonts w:ascii="Times New Roman" w:hAnsi="Times New Roman" w:cs="Times New Roman"/>
                <w:sz w:val="18"/>
                <w:szCs w:val="24"/>
              </w:rPr>
              <w:t>21,0</w:t>
            </w:r>
          </w:p>
        </w:tc>
        <w:tc>
          <w:tcPr>
            <w:tcW w:w="1134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77A6B">
              <w:rPr>
                <w:rFonts w:ascii="Times New Roman" w:hAnsi="Times New Roman" w:cs="Times New Roman"/>
                <w:sz w:val="18"/>
                <w:szCs w:val="24"/>
              </w:rPr>
              <w:t>21,7</w:t>
            </w:r>
          </w:p>
        </w:tc>
      </w:tr>
      <w:tr w:rsidR="00B77A6B" w:rsidRPr="004275B7" w:rsidTr="00346190">
        <w:trPr>
          <w:trHeight w:val="1802"/>
        </w:trPr>
        <w:tc>
          <w:tcPr>
            <w:tcW w:w="709" w:type="dxa"/>
          </w:tcPr>
          <w:p w:rsidR="00B77A6B" w:rsidRPr="00201D6E" w:rsidRDefault="00B77A6B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B77A6B" w:rsidRPr="00D46570" w:rsidRDefault="00B77A6B" w:rsidP="00C809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Доля населения, проживающего в жилом фонде с благоустроенными дворовыми территориями, от общей численности населения города Смоленска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</w:p>
        </w:tc>
        <w:tc>
          <w:tcPr>
            <w:tcW w:w="850" w:type="dxa"/>
          </w:tcPr>
          <w:p w:rsidR="00B77A6B" w:rsidRPr="00D46570" w:rsidRDefault="00B77A6B" w:rsidP="00B275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B77A6B" w:rsidRPr="00D46570" w:rsidRDefault="00B77A6B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77A6B" w:rsidRPr="00D46570" w:rsidRDefault="00B77A6B" w:rsidP="005011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77A6B" w:rsidRPr="00D46570" w:rsidRDefault="00B77A6B" w:rsidP="00D46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1164">
              <w:rPr>
                <w:rFonts w:ascii="Times New Roman" w:hAnsi="Times New Roman" w:cs="Times New Roman"/>
                <w:sz w:val="18"/>
                <w:szCs w:val="18"/>
              </w:rPr>
              <w:t>15,6</w:t>
            </w:r>
          </w:p>
        </w:tc>
        <w:tc>
          <w:tcPr>
            <w:tcW w:w="992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77A6B">
              <w:rPr>
                <w:rFonts w:ascii="Times New Roman" w:hAnsi="Times New Roman" w:cs="Times New Roman"/>
                <w:sz w:val="18"/>
                <w:szCs w:val="24"/>
              </w:rPr>
              <w:t>18,5</w:t>
            </w:r>
          </w:p>
        </w:tc>
        <w:tc>
          <w:tcPr>
            <w:tcW w:w="1134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77A6B">
              <w:rPr>
                <w:rFonts w:ascii="Times New Roman" w:hAnsi="Times New Roman" w:cs="Times New Roman"/>
                <w:sz w:val="18"/>
                <w:szCs w:val="24"/>
              </w:rPr>
              <w:t>19,1</w:t>
            </w:r>
          </w:p>
        </w:tc>
        <w:tc>
          <w:tcPr>
            <w:tcW w:w="992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77A6B">
              <w:rPr>
                <w:rFonts w:ascii="Times New Roman" w:hAnsi="Times New Roman" w:cs="Times New Roman"/>
                <w:sz w:val="18"/>
                <w:szCs w:val="24"/>
              </w:rPr>
              <w:t>19,7</w:t>
            </w:r>
          </w:p>
        </w:tc>
        <w:tc>
          <w:tcPr>
            <w:tcW w:w="1134" w:type="dxa"/>
          </w:tcPr>
          <w:p w:rsidR="00B77A6B" w:rsidRPr="00B77A6B" w:rsidRDefault="00B77A6B" w:rsidP="00332E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77A6B">
              <w:rPr>
                <w:rFonts w:ascii="Times New Roman" w:hAnsi="Times New Roman" w:cs="Times New Roman"/>
                <w:sz w:val="18"/>
                <w:szCs w:val="24"/>
              </w:rPr>
              <w:t>20,3</w:t>
            </w:r>
          </w:p>
        </w:tc>
      </w:tr>
      <w:tr w:rsidR="00E070AA" w:rsidRPr="004275B7" w:rsidTr="00346190">
        <w:trPr>
          <w:trHeight w:val="922"/>
        </w:trPr>
        <w:tc>
          <w:tcPr>
            <w:tcW w:w="709" w:type="dxa"/>
          </w:tcPr>
          <w:p w:rsidR="00E070AA" w:rsidRPr="00201D6E" w:rsidRDefault="00E070AA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E070AA" w:rsidRPr="00D46570" w:rsidRDefault="00E070AA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Количество благоустроенных мест массового посещения граждан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(ед.)</w:t>
            </w:r>
          </w:p>
        </w:tc>
        <w:tc>
          <w:tcPr>
            <w:tcW w:w="850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21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25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26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27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28</w:t>
            </w:r>
          </w:p>
        </w:tc>
      </w:tr>
      <w:tr w:rsidR="00E070AA" w:rsidRPr="004275B7" w:rsidTr="00346190">
        <w:trPr>
          <w:trHeight w:val="1108"/>
        </w:trPr>
        <w:tc>
          <w:tcPr>
            <w:tcW w:w="709" w:type="dxa"/>
          </w:tcPr>
          <w:p w:rsidR="00E070AA" w:rsidRPr="00201D6E" w:rsidRDefault="00E070AA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E070AA" w:rsidRPr="00D46570" w:rsidRDefault="00E070AA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Площадь благоустроенных мест массового посещения граждан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42135A"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м)</w:t>
            </w:r>
          </w:p>
        </w:tc>
        <w:tc>
          <w:tcPr>
            <w:tcW w:w="850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370268,2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400201,9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435607,2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452902,2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470197,2</w:t>
            </w:r>
          </w:p>
        </w:tc>
      </w:tr>
      <w:tr w:rsidR="00E070AA" w:rsidRPr="004275B7" w:rsidTr="00346190">
        <w:trPr>
          <w:trHeight w:val="1732"/>
        </w:trPr>
        <w:tc>
          <w:tcPr>
            <w:tcW w:w="709" w:type="dxa"/>
          </w:tcPr>
          <w:p w:rsidR="00E070AA" w:rsidRPr="00201D6E" w:rsidRDefault="00E070AA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E070AA" w:rsidRPr="00D46570" w:rsidRDefault="00E070AA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Доля благоустроенных мест массового посе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щения граждан 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от общего количества мест массового посеще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 граждан (%)</w:t>
            </w:r>
          </w:p>
        </w:tc>
        <w:tc>
          <w:tcPr>
            <w:tcW w:w="850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29,6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35,2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36,6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38,0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39,5</w:t>
            </w:r>
          </w:p>
        </w:tc>
      </w:tr>
      <w:tr w:rsidR="00E070AA" w:rsidRPr="004275B7" w:rsidTr="00346190">
        <w:trPr>
          <w:trHeight w:val="1678"/>
        </w:trPr>
        <w:tc>
          <w:tcPr>
            <w:tcW w:w="709" w:type="dxa"/>
          </w:tcPr>
          <w:p w:rsidR="00E070AA" w:rsidRPr="00201D6E" w:rsidRDefault="00E070AA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E070AA" w:rsidRPr="00D46570" w:rsidRDefault="00E070AA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Площадь благоустроенных мест массового посе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щения граждан, приходящаяся на одного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жителя города Смоленска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C067F5"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м)</w:t>
            </w:r>
          </w:p>
        </w:tc>
        <w:tc>
          <w:tcPr>
            <w:tcW w:w="850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E070AA" w:rsidRPr="00D46570" w:rsidRDefault="00E070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1,13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1,21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1,32</w:t>
            </w:r>
          </w:p>
        </w:tc>
        <w:tc>
          <w:tcPr>
            <w:tcW w:w="992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1,37</w:t>
            </w:r>
          </w:p>
        </w:tc>
        <w:tc>
          <w:tcPr>
            <w:tcW w:w="1134" w:type="dxa"/>
          </w:tcPr>
          <w:p w:rsidR="00E070AA" w:rsidRPr="00E070AA" w:rsidRDefault="00E070AA" w:rsidP="00E070A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070AA">
              <w:rPr>
                <w:rFonts w:ascii="Times New Roman" w:hAnsi="Times New Roman" w:cs="Times New Roman"/>
                <w:sz w:val="18"/>
              </w:rPr>
              <w:t>1,42</w:t>
            </w:r>
          </w:p>
        </w:tc>
      </w:tr>
      <w:tr w:rsidR="00251688" w:rsidRPr="004275B7" w:rsidTr="00346190">
        <w:trPr>
          <w:trHeight w:val="2111"/>
        </w:trPr>
        <w:tc>
          <w:tcPr>
            <w:tcW w:w="709" w:type="dxa"/>
          </w:tcPr>
          <w:p w:rsidR="00251688" w:rsidRPr="00201D6E" w:rsidRDefault="00251688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Доля трудового участия заинтересованных лиц в выполнении минимального перечня работ по благоустройству дворовых территорий многоквартирных домов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C067F5">
              <w:rPr>
                <w:rFonts w:ascii="Times New Roman" w:hAnsi="Times New Roman" w:cs="Times New Roman"/>
                <w:sz w:val="18"/>
                <w:szCs w:val="18"/>
              </w:rPr>
              <w:t>чел./час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305</w:t>
            </w:r>
          </w:p>
        </w:tc>
        <w:tc>
          <w:tcPr>
            <w:tcW w:w="992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315</w:t>
            </w:r>
          </w:p>
        </w:tc>
        <w:tc>
          <w:tcPr>
            <w:tcW w:w="992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325</w:t>
            </w:r>
          </w:p>
        </w:tc>
      </w:tr>
      <w:tr w:rsidR="00251688" w:rsidRPr="004275B7" w:rsidTr="00346190">
        <w:trPr>
          <w:trHeight w:val="2111"/>
        </w:trPr>
        <w:tc>
          <w:tcPr>
            <w:tcW w:w="709" w:type="dxa"/>
          </w:tcPr>
          <w:p w:rsidR="00251688" w:rsidRPr="00201D6E" w:rsidRDefault="00251688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Доля трудового участия заинтересованных лиц в выполнении дополнительного перечня работ по благоустройству дворовых территорий многоквартирных домов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C067F5">
              <w:rPr>
                <w:rFonts w:ascii="Times New Roman" w:hAnsi="Times New Roman" w:cs="Times New Roman"/>
                <w:sz w:val="18"/>
                <w:szCs w:val="18"/>
              </w:rPr>
              <w:t>чел./час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215</w:t>
            </w:r>
          </w:p>
        </w:tc>
        <w:tc>
          <w:tcPr>
            <w:tcW w:w="992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992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235</w:t>
            </w:r>
          </w:p>
        </w:tc>
      </w:tr>
      <w:tr w:rsidR="00251688" w:rsidRPr="004275B7" w:rsidTr="00346190">
        <w:trPr>
          <w:trHeight w:val="686"/>
        </w:trPr>
        <w:tc>
          <w:tcPr>
            <w:tcW w:w="709" w:type="dxa"/>
          </w:tcPr>
          <w:p w:rsidR="00251688" w:rsidRPr="00201D6E" w:rsidRDefault="00251688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Объем финансового участия заинтересованных лиц в выполнении дополнительного перечня работ по благоустройству дворовых территорий многоквартирных домов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(руб.)</w:t>
            </w:r>
          </w:p>
        </w:tc>
        <w:tc>
          <w:tcPr>
            <w:tcW w:w="850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251688" w:rsidRPr="0068443E" w:rsidRDefault="00251688" w:rsidP="00AD0B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135 311</w:t>
            </w:r>
          </w:p>
        </w:tc>
        <w:tc>
          <w:tcPr>
            <w:tcW w:w="992" w:type="dxa"/>
          </w:tcPr>
          <w:p w:rsidR="00251688" w:rsidRPr="00DD246D" w:rsidRDefault="00EA6539" w:rsidP="00EA6539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D246D">
              <w:rPr>
                <w:rFonts w:ascii="Times New Roman" w:hAnsi="Times New Roman" w:cs="Times New Roman"/>
                <w:sz w:val="18"/>
              </w:rPr>
              <w:t>1431013</w:t>
            </w:r>
          </w:p>
        </w:tc>
        <w:tc>
          <w:tcPr>
            <w:tcW w:w="1134" w:type="dxa"/>
          </w:tcPr>
          <w:p w:rsidR="00251688" w:rsidRPr="0068443E" w:rsidRDefault="00251688" w:rsidP="00AD0B1F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8443E">
              <w:rPr>
                <w:rFonts w:ascii="Times New Roman" w:hAnsi="Times New Roman" w:cs="Times New Roman"/>
                <w:sz w:val="18"/>
              </w:rPr>
              <w:t>0</w:t>
            </w:r>
          </w:p>
        </w:tc>
        <w:tc>
          <w:tcPr>
            <w:tcW w:w="992" w:type="dxa"/>
          </w:tcPr>
          <w:p w:rsidR="00251688" w:rsidRDefault="00251688" w:rsidP="00AD0B1F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51688" w:rsidRDefault="00251688" w:rsidP="00AD0B1F">
            <w:pPr>
              <w:jc w:val="center"/>
            </w:pPr>
            <w:r w:rsidRPr="004B5F1B">
              <w:rPr>
                <w:rFonts w:ascii="Times New Roman" w:hAnsi="Times New Roman" w:cs="Times New Roman"/>
                <w:sz w:val="18"/>
                <w:szCs w:val="18"/>
              </w:rPr>
              <w:t>118 828</w:t>
            </w:r>
          </w:p>
        </w:tc>
      </w:tr>
      <w:tr w:rsidR="00251688" w:rsidRPr="004275B7" w:rsidTr="00346190">
        <w:trPr>
          <w:trHeight w:val="828"/>
        </w:trPr>
        <w:tc>
          <w:tcPr>
            <w:tcW w:w="709" w:type="dxa"/>
          </w:tcPr>
          <w:p w:rsidR="00251688" w:rsidRPr="00201D6E" w:rsidRDefault="00251688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251688" w:rsidRPr="00D46570" w:rsidRDefault="00251688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Доля финансового участия заинтересованных лиц в выполнении дополнительного перечня работ по благоустройству дворовых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террито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рий многоквартирных домов от общей суммы 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финансирования работ по благоустройству дворовых территорий многоквартирных домов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</w:p>
        </w:tc>
        <w:tc>
          <w:tcPr>
            <w:tcW w:w="850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1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251688" w:rsidRPr="00D46570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251688" w:rsidRPr="0068443E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992" w:type="dxa"/>
          </w:tcPr>
          <w:p w:rsidR="00251688" w:rsidRPr="00DD246D" w:rsidRDefault="00DD246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246D"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1134" w:type="dxa"/>
          </w:tcPr>
          <w:p w:rsidR="00251688" w:rsidRPr="0068443E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43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251688" w:rsidRPr="004B5F1B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51688" w:rsidRPr="004B5F1B" w:rsidRDefault="0025168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75672D" w:rsidRPr="004275B7" w:rsidTr="00346190">
        <w:trPr>
          <w:trHeight w:val="828"/>
        </w:trPr>
        <w:tc>
          <w:tcPr>
            <w:tcW w:w="709" w:type="dxa"/>
          </w:tcPr>
          <w:p w:rsidR="0075672D" w:rsidRPr="00201D6E" w:rsidRDefault="0075672D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75672D" w:rsidRPr="00D46570" w:rsidRDefault="0075672D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>оля граждан, принявших участие в решении вопросов развития городской среды</w:t>
            </w:r>
            <w:r w:rsidR="00CE56C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 xml:space="preserve"> от общего количества граждан в возрасте от 14 лет, проживающих в городе Смоленске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</w:p>
        </w:tc>
        <w:tc>
          <w:tcPr>
            <w:tcW w:w="850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75672D" w:rsidRPr="0075672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672D">
              <w:rPr>
                <w:rFonts w:ascii="Times New Roman" w:hAnsi="Times New Roman" w:cs="Times New Roman"/>
                <w:sz w:val="18"/>
                <w:szCs w:val="18"/>
              </w:rPr>
              <w:t>17,3</w:t>
            </w:r>
          </w:p>
        </w:tc>
        <w:tc>
          <w:tcPr>
            <w:tcW w:w="992" w:type="dxa"/>
          </w:tcPr>
          <w:p w:rsidR="0075672D" w:rsidRPr="0075672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72D">
              <w:rPr>
                <w:rFonts w:ascii="Times New Roman" w:hAnsi="Times New Roman" w:cs="Times New Roman"/>
                <w:sz w:val="18"/>
                <w:szCs w:val="24"/>
              </w:rPr>
              <w:t>5,7</w:t>
            </w:r>
          </w:p>
        </w:tc>
        <w:tc>
          <w:tcPr>
            <w:tcW w:w="1134" w:type="dxa"/>
          </w:tcPr>
          <w:p w:rsidR="0075672D" w:rsidRPr="0075672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72D">
              <w:rPr>
                <w:rFonts w:ascii="Times New Roman" w:hAnsi="Times New Roman" w:cs="Times New Roman"/>
                <w:sz w:val="18"/>
                <w:szCs w:val="24"/>
              </w:rPr>
              <w:t>-</w:t>
            </w:r>
          </w:p>
        </w:tc>
        <w:tc>
          <w:tcPr>
            <w:tcW w:w="992" w:type="dxa"/>
          </w:tcPr>
          <w:p w:rsidR="0075672D" w:rsidRPr="0075672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72D">
              <w:rPr>
                <w:rFonts w:ascii="Times New Roman" w:hAnsi="Times New Roman" w:cs="Times New Roman"/>
                <w:sz w:val="18"/>
                <w:szCs w:val="24"/>
              </w:rPr>
              <w:t>-</w:t>
            </w:r>
          </w:p>
        </w:tc>
        <w:tc>
          <w:tcPr>
            <w:tcW w:w="1134" w:type="dxa"/>
          </w:tcPr>
          <w:p w:rsidR="0075672D" w:rsidRPr="0075672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72D">
              <w:rPr>
                <w:rFonts w:ascii="Times New Roman" w:hAnsi="Times New Roman" w:cs="Times New Roman"/>
                <w:sz w:val="18"/>
                <w:szCs w:val="24"/>
              </w:rPr>
              <w:t>-</w:t>
            </w:r>
          </w:p>
        </w:tc>
      </w:tr>
      <w:tr w:rsidR="0075672D" w:rsidRPr="004275B7" w:rsidTr="00346190">
        <w:trPr>
          <w:trHeight w:val="1693"/>
        </w:trPr>
        <w:tc>
          <w:tcPr>
            <w:tcW w:w="709" w:type="dxa"/>
          </w:tcPr>
          <w:p w:rsidR="0075672D" w:rsidRPr="00201D6E" w:rsidRDefault="0075672D" w:rsidP="00201D6E">
            <w:pPr>
              <w:pStyle w:val="ab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1560" w:type="dxa"/>
          </w:tcPr>
          <w:p w:rsidR="0075672D" w:rsidRPr="00346190" w:rsidRDefault="0075672D" w:rsidP="00AD0B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Поддержка муниципальных программ формирования современной городской среды, в том числе:</w:t>
            </w:r>
          </w:p>
        </w:tc>
        <w:tc>
          <w:tcPr>
            <w:tcW w:w="850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5672D" w:rsidRPr="00346190" w:rsidRDefault="0075672D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  <w:p w:rsidR="0075672D" w:rsidRPr="00346190" w:rsidRDefault="0075672D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бюджет города Смоленска</w:t>
            </w:r>
          </w:p>
          <w:p w:rsidR="0075672D" w:rsidRPr="00346190" w:rsidRDefault="0075672D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внебюд</w:t>
            </w:r>
            <w:r w:rsidR="00600E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жетные</w:t>
            </w:r>
            <w:proofErr w:type="spellEnd"/>
            <w:proofErr w:type="gramEnd"/>
            <w:r w:rsidRPr="00346190">
              <w:rPr>
                <w:rFonts w:ascii="Times New Roman" w:hAnsi="Times New Roman" w:cs="Times New Roman"/>
                <w:sz w:val="18"/>
                <w:szCs w:val="18"/>
              </w:rPr>
              <w:t xml:space="preserve"> источники</w:t>
            </w:r>
          </w:p>
        </w:tc>
        <w:tc>
          <w:tcPr>
            <w:tcW w:w="1134" w:type="dxa"/>
          </w:tcPr>
          <w:p w:rsidR="0075672D" w:rsidRDefault="0071504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89766,550</w:t>
            </w:r>
          </w:p>
          <w:p w:rsidR="00715048" w:rsidRDefault="00715048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5048" w:rsidRPr="00514F1C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89473,500</w:t>
            </w:r>
          </w:p>
          <w:p w:rsidR="00715048" w:rsidRPr="00664BAD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15048" w:rsidRPr="00664BAD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15048" w:rsidRPr="00664BAD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15048" w:rsidRPr="00B13C66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C66">
              <w:rPr>
                <w:rFonts w:ascii="Times New Roman" w:hAnsi="Times New Roman" w:cs="Times New Roman"/>
                <w:sz w:val="18"/>
                <w:szCs w:val="18"/>
              </w:rPr>
              <w:t>38,911</w:t>
            </w:r>
          </w:p>
          <w:p w:rsidR="00715048" w:rsidRPr="00664BAD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15048" w:rsidRPr="00664BAD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15048" w:rsidRPr="00664BAD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15048" w:rsidRPr="00664BAD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346190" w:rsidRDefault="00715048" w:rsidP="007150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254,139</w:t>
            </w:r>
          </w:p>
        </w:tc>
        <w:tc>
          <w:tcPr>
            <w:tcW w:w="1134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89618,811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89473,500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135,311</w:t>
            </w:r>
          </w:p>
        </w:tc>
        <w:tc>
          <w:tcPr>
            <w:tcW w:w="1134" w:type="dxa"/>
          </w:tcPr>
          <w:p w:rsidR="0075672D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Pr="00346190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127,739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8,911</w:t>
            </w: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118,828</w:t>
            </w:r>
          </w:p>
        </w:tc>
        <w:tc>
          <w:tcPr>
            <w:tcW w:w="992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346190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5672D" w:rsidRPr="004275B7" w:rsidTr="00D91B50">
        <w:trPr>
          <w:trHeight w:val="544"/>
        </w:trPr>
        <w:tc>
          <w:tcPr>
            <w:tcW w:w="709" w:type="dxa"/>
          </w:tcPr>
          <w:p w:rsidR="0075672D" w:rsidRPr="00201D6E" w:rsidRDefault="0075672D" w:rsidP="0075672D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14.1.</w:t>
            </w:r>
          </w:p>
        </w:tc>
        <w:tc>
          <w:tcPr>
            <w:tcW w:w="1560" w:type="dxa"/>
          </w:tcPr>
          <w:p w:rsidR="0075672D" w:rsidRPr="00D46570" w:rsidRDefault="0075672D" w:rsidP="0093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Улучшение состояния дворовых территорий многоквартирных домов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лучшение состояния мест массового посещения граждан </w:t>
            </w:r>
          </w:p>
        </w:tc>
        <w:tc>
          <w:tcPr>
            <w:tcW w:w="850" w:type="dxa"/>
          </w:tcPr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УЖКХ </w:t>
            </w:r>
            <w:proofErr w:type="spellStart"/>
            <w:proofErr w:type="gram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Администра-ции</w:t>
            </w:r>
            <w:proofErr w:type="spellEnd"/>
            <w:proofErr w:type="gramEnd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города Смоленска</w:t>
            </w:r>
          </w:p>
        </w:tc>
        <w:tc>
          <w:tcPr>
            <w:tcW w:w="851" w:type="dxa"/>
          </w:tcPr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бюджет города Смо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ка</w:t>
            </w:r>
          </w:p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вне</w:t>
            </w:r>
            <w:r w:rsidR="00600E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бюд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жетные</w:t>
            </w:r>
            <w:proofErr w:type="gramEnd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источники</w:t>
            </w:r>
          </w:p>
        </w:tc>
        <w:tc>
          <w:tcPr>
            <w:tcW w:w="1134" w:type="dxa"/>
          </w:tcPr>
          <w:p w:rsidR="00B13C66" w:rsidRPr="00514F1C" w:rsidRDefault="00B13C66" w:rsidP="00B13C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89473,500</w:t>
            </w:r>
          </w:p>
          <w:p w:rsidR="0075672D" w:rsidRPr="00664BA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664BA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664BA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B13C66" w:rsidRDefault="00B13C66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5672D" w:rsidRPr="00B13C66">
              <w:rPr>
                <w:rFonts w:ascii="Times New Roman" w:hAnsi="Times New Roman" w:cs="Times New Roman"/>
                <w:sz w:val="18"/>
                <w:szCs w:val="18"/>
              </w:rPr>
              <w:t>8,911</w:t>
            </w:r>
          </w:p>
          <w:p w:rsidR="0075672D" w:rsidRPr="00664BA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664BA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664BA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664BAD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75672D" w:rsidRPr="00514F1C" w:rsidRDefault="00B13C66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254,139</w:t>
            </w:r>
          </w:p>
        </w:tc>
        <w:tc>
          <w:tcPr>
            <w:tcW w:w="1134" w:type="dxa"/>
          </w:tcPr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89473,500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582"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,311</w:t>
            </w:r>
          </w:p>
        </w:tc>
        <w:tc>
          <w:tcPr>
            <w:tcW w:w="1134" w:type="dxa"/>
          </w:tcPr>
          <w:p w:rsidR="0075672D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EAA" w:rsidRPr="00514F1C" w:rsidRDefault="00B54EAA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8,911</w:t>
            </w: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72D" w:rsidRPr="00514F1C" w:rsidRDefault="0075672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4F1C">
              <w:rPr>
                <w:rFonts w:ascii="Times New Roman" w:hAnsi="Times New Roman" w:cs="Times New Roman"/>
                <w:sz w:val="18"/>
                <w:szCs w:val="18"/>
              </w:rPr>
              <w:t>118,828</w:t>
            </w:r>
          </w:p>
        </w:tc>
        <w:tc>
          <w:tcPr>
            <w:tcW w:w="992" w:type="dxa"/>
          </w:tcPr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75672D" w:rsidRPr="00D46570" w:rsidRDefault="0075672D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317CFF" w:rsidRPr="004275B7" w:rsidTr="00D91B50">
        <w:trPr>
          <w:trHeight w:val="544"/>
        </w:trPr>
        <w:tc>
          <w:tcPr>
            <w:tcW w:w="709" w:type="dxa"/>
          </w:tcPr>
          <w:p w:rsidR="00317CFF" w:rsidRDefault="00317CFF" w:rsidP="0075672D">
            <w:pPr>
              <w:rPr>
                <w:rFonts w:ascii="Times New Roman" w:hAnsi="Times New Roman" w:cs="Times New Roman"/>
                <w:sz w:val="16"/>
                <w:szCs w:val="18"/>
              </w:rPr>
            </w:pPr>
            <w:bookmarkStart w:id="0" w:name="_GoBack" w:colFirst="4" w:colLast="5"/>
            <w:r>
              <w:rPr>
                <w:rFonts w:ascii="Times New Roman" w:hAnsi="Times New Roman" w:cs="Times New Roman"/>
                <w:sz w:val="16"/>
                <w:szCs w:val="18"/>
              </w:rPr>
              <w:t>15.</w:t>
            </w:r>
          </w:p>
        </w:tc>
        <w:tc>
          <w:tcPr>
            <w:tcW w:w="1560" w:type="dxa"/>
          </w:tcPr>
          <w:p w:rsidR="00317CFF" w:rsidRPr="00D46570" w:rsidRDefault="00317CFF" w:rsidP="0093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37A68">
              <w:rPr>
                <w:rFonts w:ascii="Times New Roman" w:hAnsi="Times New Roman" w:cs="Times New Roman"/>
                <w:sz w:val="18"/>
                <w:szCs w:val="18"/>
              </w:rPr>
              <w:t>Реализация программ формирования современной городской среды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том числе:</w:t>
            </w:r>
          </w:p>
        </w:tc>
        <w:tc>
          <w:tcPr>
            <w:tcW w:w="850" w:type="dxa"/>
          </w:tcPr>
          <w:p w:rsidR="00317CFF" w:rsidRPr="00D46570" w:rsidRDefault="00317CFF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17CFF" w:rsidRDefault="00317CFF" w:rsidP="00537A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537A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537A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  <w:p w:rsidR="00317CFF" w:rsidRPr="00346190" w:rsidRDefault="00317CFF" w:rsidP="00537A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346190" w:rsidRDefault="00317CFF" w:rsidP="00537A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бюджет города Смоленска</w:t>
            </w:r>
          </w:p>
          <w:p w:rsidR="00317CFF" w:rsidRPr="00346190" w:rsidRDefault="00317CFF" w:rsidP="00537A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D46570" w:rsidRDefault="00317CFF" w:rsidP="00537A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внебюд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жетные</w:t>
            </w:r>
            <w:proofErr w:type="spellEnd"/>
            <w:proofErr w:type="gramEnd"/>
            <w:r w:rsidRPr="00346190">
              <w:rPr>
                <w:rFonts w:ascii="Times New Roman" w:hAnsi="Times New Roman" w:cs="Times New Roman"/>
                <w:sz w:val="18"/>
                <w:szCs w:val="18"/>
              </w:rPr>
              <w:t xml:space="preserve"> источники</w:t>
            </w:r>
          </w:p>
        </w:tc>
        <w:tc>
          <w:tcPr>
            <w:tcW w:w="1134" w:type="dxa"/>
          </w:tcPr>
          <w:p w:rsidR="00893DCE" w:rsidRPr="007D28FD" w:rsidRDefault="007D28F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90500,011</w:t>
            </w:r>
          </w:p>
          <w:p w:rsidR="00DA0846" w:rsidRPr="007D28FD" w:rsidRDefault="00DA0846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0E159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89059,381</w:t>
            </w: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317CFF" w:rsidP="00332E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DA0846" w:rsidP="007D28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  <w:r w:rsidR="007D28FD" w:rsidRPr="007D28FD">
              <w:rPr>
                <w:rFonts w:ascii="Times New Roman" w:hAnsi="Times New Roman" w:cs="Times New Roman"/>
                <w:sz w:val="18"/>
                <w:szCs w:val="18"/>
              </w:rPr>
              <w:t>0,630</w:t>
            </w:r>
          </w:p>
        </w:tc>
        <w:tc>
          <w:tcPr>
            <w:tcW w:w="1134" w:type="dxa"/>
          </w:tcPr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93DCE" w:rsidRPr="007D28FD" w:rsidRDefault="00DA0846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90500,</w:t>
            </w:r>
            <w:r w:rsidR="007D28FD" w:rsidRPr="007D28FD">
              <w:rPr>
                <w:rFonts w:ascii="Times New Roman" w:hAnsi="Times New Roman" w:cs="Times New Roman"/>
                <w:sz w:val="18"/>
                <w:szCs w:val="18"/>
              </w:rPr>
              <w:t>011</w:t>
            </w:r>
          </w:p>
          <w:p w:rsidR="00DA0846" w:rsidRPr="007D28FD" w:rsidRDefault="00DA0846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0E159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89059,381</w:t>
            </w: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317CFF" w:rsidP="00332E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7D28FD" w:rsidRDefault="00DA0846" w:rsidP="007D28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  <w:r w:rsidR="007D28FD" w:rsidRPr="007D28FD">
              <w:rPr>
                <w:rFonts w:ascii="Times New Roman" w:hAnsi="Times New Roman" w:cs="Times New Roman"/>
                <w:sz w:val="18"/>
                <w:szCs w:val="18"/>
              </w:rPr>
              <w:t>0,630</w:t>
            </w:r>
          </w:p>
        </w:tc>
        <w:tc>
          <w:tcPr>
            <w:tcW w:w="1134" w:type="dxa"/>
          </w:tcPr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7E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9077E6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7E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9077E6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7E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7CFF" w:rsidRPr="009077E6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17CFF" w:rsidRPr="00346190" w:rsidRDefault="00317CFF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0E354D" w:rsidRPr="004275B7" w:rsidTr="00D91B50">
        <w:trPr>
          <w:trHeight w:val="544"/>
        </w:trPr>
        <w:tc>
          <w:tcPr>
            <w:tcW w:w="709" w:type="dxa"/>
          </w:tcPr>
          <w:p w:rsidR="000E354D" w:rsidRDefault="000E354D" w:rsidP="0075672D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15.1.</w:t>
            </w:r>
          </w:p>
        </w:tc>
        <w:tc>
          <w:tcPr>
            <w:tcW w:w="1560" w:type="dxa"/>
          </w:tcPr>
          <w:p w:rsidR="000E354D" w:rsidRPr="00D46570" w:rsidRDefault="000E354D" w:rsidP="00332E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Улучшение состояния дворовых территорий многоквартирных домов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лучшение состояния мест массового посещения граждан </w:t>
            </w:r>
          </w:p>
        </w:tc>
        <w:tc>
          <w:tcPr>
            <w:tcW w:w="850" w:type="dxa"/>
          </w:tcPr>
          <w:p w:rsidR="000E354D" w:rsidRPr="00D46570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УЖКХ </w:t>
            </w:r>
            <w:proofErr w:type="spellStart"/>
            <w:proofErr w:type="gram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Администра-ции</w:t>
            </w:r>
            <w:proofErr w:type="spellEnd"/>
            <w:proofErr w:type="gramEnd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города Смоленска</w:t>
            </w:r>
          </w:p>
        </w:tc>
        <w:tc>
          <w:tcPr>
            <w:tcW w:w="851" w:type="dxa"/>
          </w:tcPr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D46570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  <w:p w:rsidR="000E354D" w:rsidRPr="00D46570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D46570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бюджет города Смо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ка</w:t>
            </w:r>
          </w:p>
          <w:p w:rsidR="000E354D" w:rsidRPr="00D46570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D46570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бюджетные</w:t>
            </w:r>
            <w:proofErr w:type="gramEnd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источники</w:t>
            </w:r>
          </w:p>
        </w:tc>
        <w:tc>
          <w:tcPr>
            <w:tcW w:w="1134" w:type="dxa"/>
          </w:tcPr>
          <w:p w:rsidR="00C1526F" w:rsidRPr="007D28FD" w:rsidRDefault="007D28FD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90500,011</w:t>
            </w: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89059,381</w:t>
            </w: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7D28FD" w:rsidRDefault="00C1526F" w:rsidP="00C152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7D28FD" w:rsidRDefault="00C1526F" w:rsidP="007D28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  <w:r w:rsidR="007D28FD" w:rsidRPr="007D28FD">
              <w:rPr>
                <w:rFonts w:ascii="Times New Roman" w:hAnsi="Times New Roman" w:cs="Times New Roman"/>
                <w:sz w:val="18"/>
                <w:szCs w:val="18"/>
              </w:rPr>
              <w:t>0,630</w:t>
            </w:r>
          </w:p>
        </w:tc>
        <w:tc>
          <w:tcPr>
            <w:tcW w:w="1134" w:type="dxa"/>
          </w:tcPr>
          <w:p w:rsidR="000E354D" w:rsidRPr="007D28F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Pr="007D28F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7D28F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Pr="007D28F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7D28F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7D28F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7D28F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Pr="007D28F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7D28F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7D28F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7D28F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7D28F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90500,</w:t>
            </w:r>
            <w:r w:rsidR="007D28FD" w:rsidRPr="007D28FD">
              <w:rPr>
                <w:rFonts w:ascii="Times New Roman" w:hAnsi="Times New Roman" w:cs="Times New Roman"/>
                <w:sz w:val="18"/>
                <w:szCs w:val="18"/>
              </w:rPr>
              <w:t>011</w:t>
            </w: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89059,381</w:t>
            </w: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7D28FD" w:rsidRDefault="00C1526F" w:rsidP="00C152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7D28FD" w:rsidRDefault="00C1526F" w:rsidP="007D28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  <w:r w:rsidR="007D28FD" w:rsidRPr="007D28FD">
              <w:rPr>
                <w:rFonts w:ascii="Times New Roman" w:hAnsi="Times New Roman" w:cs="Times New Roman"/>
                <w:sz w:val="18"/>
                <w:szCs w:val="18"/>
              </w:rPr>
              <w:t>0,630</w:t>
            </w:r>
          </w:p>
        </w:tc>
        <w:tc>
          <w:tcPr>
            <w:tcW w:w="1134" w:type="dxa"/>
          </w:tcPr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7E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9077E6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7E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9077E6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7E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54D" w:rsidRPr="009077E6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0E354D" w:rsidRPr="00346190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0E354D" w:rsidRPr="00346190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0E354D" w:rsidRPr="00346190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0E354D" w:rsidRPr="00346190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0E354D" w:rsidRPr="00346190" w:rsidRDefault="000E354D" w:rsidP="00332E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E3D05" w:rsidRPr="004275B7" w:rsidTr="00346190">
        <w:tc>
          <w:tcPr>
            <w:tcW w:w="709" w:type="dxa"/>
          </w:tcPr>
          <w:p w:rsidR="00BE3D05" w:rsidRPr="00346190" w:rsidRDefault="00C1526F" w:rsidP="0075672D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16</w:t>
            </w:r>
            <w:r w:rsidR="00BE3D05">
              <w:rPr>
                <w:rFonts w:ascii="Times New Roman" w:hAnsi="Times New Roman" w:cs="Times New Roman"/>
                <w:sz w:val="16"/>
                <w:szCs w:val="18"/>
              </w:rPr>
              <w:t>.</w:t>
            </w:r>
          </w:p>
        </w:tc>
        <w:tc>
          <w:tcPr>
            <w:tcW w:w="1560" w:type="dxa"/>
          </w:tcPr>
          <w:p w:rsidR="00BE3D05" w:rsidRPr="00346190" w:rsidRDefault="00BE3D05" w:rsidP="00E34F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Увеличение числа заинтересованных лиц в реализации мероприятий по благоустройству территории города Смоленска, в том числе:</w:t>
            </w:r>
          </w:p>
        </w:tc>
        <w:tc>
          <w:tcPr>
            <w:tcW w:w="850" w:type="dxa"/>
          </w:tcPr>
          <w:p w:rsidR="00BE3D05" w:rsidRPr="00346190" w:rsidRDefault="00BE3D05" w:rsidP="00B275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E3D05" w:rsidRPr="00346190" w:rsidRDefault="00BE3D05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E3D05" w:rsidRPr="0034619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619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E3D05" w:rsidRPr="004275B7" w:rsidTr="00346190">
        <w:trPr>
          <w:trHeight w:val="2937"/>
        </w:trPr>
        <w:tc>
          <w:tcPr>
            <w:tcW w:w="709" w:type="dxa"/>
          </w:tcPr>
          <w:p w:rsidR="00BE3D05" w:rsidRPr="00346190" w:rsidRDefault="00BE3D05" w:rsidP="00C1526F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1</w:t>
            </w:r>
            <w:r w:rsidR="00C1526F">
              <w:rPr>
                <w:rFonts w:ascii="Times New Roman" w:hAnsi="Times New Roman" w:cs="Times New Roman"/>
                <w:sz w:val="16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8"/>
              </w:rPr>
              <w:t>.1</w:t>
            </w:r>
            <w:r w:rsidRPr="00346190">
              <w:rPr>
                <w:rFonts w:ascii="Times New Roman" w:hAnsi="Times New Roman" w:cs="Times New Roman"/>
                <w:sz w:val="16"/>
                <w:szCs w:val="18"/>
              </w:rPr>
              <w:t>.</w:t>
            </w:r>
          </w:p>
        </w:tc>
        <w:tc>
          <w:tcPr>
            <w:tcW w:w="1560" w:type="dxa"/>
          </w:tcPr>
          <w:p w:rsidR="00BE3D05" w:rsidRPr="00D46570" w:rsidRDefault="00BE3D05" w:rsidP="000D0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Проведение собраний для заинтересованных лиц, размещение информации о мероприятиях, входящих в со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 муниципальной 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программы, в средствах массовой информации, на официальном сайте Администрации города Смоленска</w:t>
            </w:r>
          </w:p>
        </w:tc>
        <w:tc>
          <w:tcPr>
            <w:tcW w:w="850" w:type="dxa"/>
          </w:tcPr>
          <w:p w:rsidR="00BE3D05" w:rsidRPr="00D46570" w:rsidRDefault="00BE3D05" w:rsidP="00B275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УЖКХ </w:t>
            </w:r>
            <w:proofErr w:type="spellStart"/>
            <w:proofErr w:type="gram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Администра-ции</w:t>
            </w:r>
            <w:proofErr w:type="spellEnd"/>
            <w:proofErr w:type="gramEnd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города Смоленска</w:t>
            </w:r>
          </w:p>
        </w:tc>
        <w:tc>
          <w:tcPr>
            <w:tcW w:w="851" w:type="dxa"/>
          </w:tcPr>
          <w:p w:rsidR="00BE3D05" w:rsidRPr="00D46570" w:rsidRDefault="00BE3D05" w:rsidP="00177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E3D05" w:rsidRPr="007D28FD" w:rsidRDefault="00BE3D05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7D28FD" w:rsidRDefault="00BE3D05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7D28FD" w:rsidRDefault="00BE3D05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D46570" w:rsidRDefault="00BE3D05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D46570" w:rsidRDefault="00BE3D05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D46570" w:rsidRDefault="00BE3D05" w:rsidP="00450B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E3D05" w:rsidRPr="00D46570" w:rsidRDefault="00BE3D05" w:rsidP="000D0A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E3D05" w:rsidRPr="00D46570" w:rsidRDefault="00BE3D05" w:rsidP="000D0A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E3D05" w:rsidRPr="00D46570" w:rsidRDefault="00BE3D05" w:rsidP="000D0A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E3D05" w:rsidRPr="00D46570" w:rsidRDefault="00BE3D05" w:rsidP="000D0A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E3D05" w:rsidRPr="00D46570" w:rsidRDefault="00BE3D05" w:rsidP="000D0A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E3D05" w:rsidRPr="004275B7" w:rsidTr="0020188E">
        <w:trPr>
          <w:trHeight w:val="513"/>
        </w:trPr>
        <w:tc>
          <w:tcPr>
            <w:tcW w:w="2269" w:type="dxa"/>
            <w:gridSpan w:val="2"/>
          </w:tcPr>
          <w:p w:rsidR="00BE3D05" w:rsidRPr="00D46570" w:rsidRDefault="00BE3D05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мероприятию муниципальной программы</w:t>
            </w:r>
          </w:p>
        </w:tc>
        <w:tc>
          <w:tcPr>
            <w:tcW w:w="850" w:type="dxa"/>
          </w:tcPr>
          <w:p w:rsidR="00BE3D05" w:rsidRPr="00D46570" w:rsidRDefault="00BE3D05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E3D05" w:rsidRDefault="00BE3D05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Default="00BE3D05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D46570" w:rsidRDefault="00BE3D05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  <w:p w:rsidR="00BE3D05" w:rsidRPr="00D46570" w:rsidRDefault="00BE3D05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D46570" w:rsidRDefault="00BE3D05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бюджет города Смо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ленс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ка</w:t>
            </w:r>
          </w:p>
          <w:p w:rsidR="00BE3D05" w:rsidRPr="00D46570" w:rsidRDefault="00BE3D05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D46570" w:rsidRDefault="00BE3D05" w:rsidP="008E20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внебюд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жетные</w:t>
            </w:r>
            <w:proofErr w:type="spellEnd"/>
            <w:proofErr w:type="gramEnd"/>
            <w:r w:rsidRPr="00D46570">
              <w:rPr>
                <w:rFonts w:ascii="Times New Roman" w:hAnsi="Times New Roman" w:cs="Times New Roman"/>
                <w:sz w:val="18"/>
                <w:szCs w:val="18"/>
              </w:rPr>
              <w:t xml:space="preserve"> источники</w:t>
            </w:r>
          </w:p>
        </w:tc>
        <w:tc>
          <w:tcPr>
            <w:tcW w:w="1134" w:type="dxa"/>
          </w:tcPr>
          <w:p w:rsidR="00BE3D05" w:rsidRPr="007D28FD" w:rsidRDefault="007D28FD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180266,561</w:t>
            </w:r>
          </w:p>
          <w:p w:rsidR="00C1526F" w:rsidRPr="007D28FD" w:rsidRDefault="00C1526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178532,881</w:t>
            </w:r>
          </w:p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7D28FD" w:rsidRDefault="0032742F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48,911</w:t>
            </w:r>
          </w:p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7D28FD" w:rsidRDefault="00C1526F" w:rsidP="007D28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  <w:r w:rsidR="007D28FD" w:rsidRPr="007D28FD">
              <w:rPr>
                <w:rFonts w:ascii="Times New Roman" w:hAnsi="Times New Roman" w:cs="Times New Roman"/>
                <w:sz w:val="18"/>
                <w:szCs w:val="18"/>
              </w:rPr>
              <w:t>4,769</w:t>
            </w:r>
          </w:p>
        </w:tc>
        <w:tc>
          <w:tcPr>
            <w:tcW w:w="1134" w:type="dxa"/>
          </w:tcPr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89618,811</w:t>
            </w:r>
          </w:p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89473,500</w:t>
            </w:r>
          </w:p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135,311</w:t>
            </w:r>
          </w:p>
        </w:tc>
        <w:tc>
          <w:tcPr>
            <w:tcW w:w="1134" w:type="dxa"/>
          </w:tcPr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90500,</w:t>
            </w:r>
            <w:r w:rsidR="007D28FD" w:rsidRPr="007D28FD">
              <w:rPr>
                <w:rFonts w:ascii="Times New Roman" w:hAnsi="Times New Roman" w:cs="Times New Roman"/>
                <w:sz w:val="18"/>
                <w:szCs w:val="18"/>
              </w:rPr>
              <w:t>011</w:t>
            </w: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89059,381</w:t>
            </w: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7D28FD" w:rsidRDefault="00C1526F" w:rsidP="00C152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7D28FD" w:rsidRDefault="00C1526F" w:rsidP="007D28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  <w:r w:rsidR="007D28FD" w:rsidRPr="007D28FD">
              <w:rPr>
                <w:rFonts w:ascii="Times New Roman" w:hAnsi="Times New Roman" w:cs="Times New Roman"/>
                <w:sz w:val="18"/>
                <w:szCs w:val="18"/>
              </w:rPr>
              <w:t>0,630</w:t>
            </w:r>
          </w:p>
        </w:tc>
        <w:tc>
          <w:tcPr>
            <w:tcW w:w="1134" w:type="dxa"/>
          </w:tcPr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127,739</w:t>
            </w: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8,911</w:t>
            </w: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3D05" w:rsidRPr="008E20E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20E0">
              <w:rPr>
                <w:rFonts w:ascii="Times New Roman" w:hAnsi="Times New Roman" w:cs="Times New Roman"/>
                <w:sz w:val="18"/>
                <w:szCs w:val="18"/>
              </w:rPr>
              <w:t>118,828</w:t>
            </w:r>
          </w:p>
        </w:tc>
        <w:tc>
          <w:tcPr>
            <w:tcW w:w="992" w:type="dxa"/>
          </w:tcPr>
          <w:p w:rsidR="00BE3D05" w:rsidRPr="00D4657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E3D05" w:rsidRPr="00D4657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E3D05" w:rsidRPr="00D4657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E3D05" w:rsidRPr="00D4657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E3D05" w:rsidRPr="00D46570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E3D05" w:rsidRPr="004275B7" w:rsidTr="00AD0B1F">
        <w:trPr>
          <w:trHeight w:val="333"/>
        </w:trPr>
        <w:tc>
          <w:tcPr>
            <w:tcW w:w="2269" w:type="dxa"/>
            <w:gridSpan w:val="2"/>
          </w:tcPr>
          <w:p w:rsidR="00BE3D05" w:rsidRPr="00D46570" w:rsidRDefault="00BE3D05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Всего по муниципальной программе</w:t>
            </w:r>
          </w:p>
        </w:tc>
        <w:tc>
          <w:tcPr>
            <w:tcW w:w="850" w:type="dxa"/>
          </w:tcPr>
          <w:p w:rsidR="00BE3D05" w:rsidRPr="00D46570" w:rsidRDefault="00BE3D05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E3D05" w:rsidRPr="00D46570" w:rsidRDefault="00BE3D05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180266,</w:t>
            </w:r>
            <w:r w:rsidR="007D28FD" w:rsidRPr="007D28FD">
              <w:rPr>
                <w:rFonts w:ascii="Times New Roman" w:hAnsi="Times New Roman" w:cs="Times New Roman"/>
                <w:sz w:val="18"/>
                <w:szCs w:val="18"/>
              </w:rPr>
              <w:t>561</w:t>
            </w:r>
          </w:p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89618,811</w:t>
            </w:r>
          </w:p>
        </w:tc>
        <w:tc>
          <w:tcPr>
            <w:tcW w:w="1134" w:type="dxa"/>
          </w:tcPr>
          <w:p w:rsidR="00C1526F" w:rsidRPr="007D28FD" w:rsidRDefault="00C1526F" w:rsidP="00C15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8FD">
              <w:rPr>
                <w:rFonts w:ascii="Times New Roman" w:hAnsi="Times New Roman" w:cs="Times New Roman"/>
                <w:sz w:val="18"/>
                <w:szCs w:val="18"/>
              </w:rPr>
              <w:t>90500,</w:t>
            </w:r>
            <w:r w:rsidR="007D28FD" w:rsidRPr="007D28FD">
              <w:rPr>
                <w:rFonts w:ascii="Times New Roman" w:hAnsi="Times New Roman" w:cs="Times New Roman"/>
                <w:sz w:val="18"/>
                <w:szCs w:val="18"/>
              </w:rPr>
              <w:t>011</w:t>
            </w:r>
          </w:p>
          <w:p w:rsidR="00BE3D05" w:rsidRPr="007D28FD" w:rsidRDefault="00BE3D05" w:rsidP="00AD0B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E3D05" w:rsidRPr="0068443E" w:rsidRDefault="00BE3D05" w:rsidP="00AD0B1F">
            <w:pPr>
              <w:jc w:val="center"/>
            </w:pPr>
            <w:r w:rsidRPr="0068443E"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:rsidR="00BE3D05" w:rsidRDefault="00BE3D05" w:rsidP="00AD0B1F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10,000</w:t>
            </w:r>
          </w:p>
        </w:tc>
        <w:tc>
          <w:tcPr>
            <w:tcW w:w="1134" w:type="dxa"/>
          </w:tcPr>
          <w:p w:rsidR="00BE3D05" w:rsidRDefault="00BE3D05" w:rsidP="00AD0B1F">
            <w:pPr>
              <w:jc w:val="center"/>
            </w:pPr>
            <w:r w:rsidRPr="005706C6">
              <w:rPr>
                <w:rFonts w:ascii="Times New Roman" w:hAnsi="Times New Roman" w:cs="Times New Roman"/>
                <w:sz w:val="18"/>
                <w:szCs w:val="18"/>
              </w:rPr>
              <w:t>127,739</w:t>
            </w:r>
          </w:p>
        </w:tc>
        <w:tc>
          <w:tcPr>
            <w:tcW w:w="992" w:type="dxa"/>
          </w:tcPr>
          <w:p w:rsidR="00BE3D05" w:rsidRPr="00D46570" w:rsidRDefault="00BE3D05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E3D05" w:rsidRPr="00D46570" w:rsidRDefault="00BE3D05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E3D05" w:rsidRPr="00D46570" w:rsidRDefault="00BE3D05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BE3D05" w:rsidRPr="00D46570" w:rsidRDefault="00BE3D05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BE3D05" w:rsidRPr="00D46570" w:rsidRDefault="00BE3D05" w:rsidP="00043F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bookmarkEnd w:id="0"/>
    </w:tbl>
    <w:p w:rsidR="00043FA3" w:rsidRPr="004275B7" w:rsidRDefault="00043FA3" w:rsidP="00D91B5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043FA3" w:rsidRPr="004275B7" w:rsidSect="00CD38D1">
      <w:headerReference w:type="default" r:id="rId8"/>
      <w:pgSz w:w="16838" w:h="11906" w:orient="landscape"/>
      <w:pgMar w:top="1276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8FD" w:rsidRDefault="007D28FD" w:rsidP="004275B7">
      <w:pPr>
        <w:spacing w:after="0" w:line="240" w:lineRule="auto"/>
      </w:pPr>
      <w:r>
        <w:separator/>
      </w:r>
    </w:p>
  </w:endnote>
  <w:endnote w:type="continuationSeparator" w:id="0">
    <w:p w:rsidR="007D28FD" w:rsidRDefault="007D28FD" w:rsidP="00427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8FD" w:rsidRDefault="007D28FD" w:rsidP="004275B7">
      <w:pPr>
        <w:spacing w:after="0" w:line="240" w:lineRule="auto"/>
      </w:pPr>
      <w:r>
        <w:separator/>
      </w:r>
    </w:p>
  </w:footnote>
  <w:footnote w:type="continuationSeparator" w:id="0">
    <w:p w:rsidR="007D28FD" w:rsidRDefault="007D28FD" w:rsidP="00427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7304748"/>
      <w:docPartObj>
        <w:docPartGallery w:val="Page Numbers (Top of Page)"/>
        <w:docPartUnique/>
      </w:docPartObj>
    </w:sdtPr>
    <w:sdtContent>
      <w:p w:rsidR="007D28FD" w:rsidRDefault="007D28F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E30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7F19BB"/>
    <w:multiLevelType w:val="hybridMultilevel"/>
    <w:tmpl w:val="9D80DE4A"/>
    <w:lvl w:ilvl="0" w:tplc="F4F4C7B8">
      <w:start w:val="1"/>
      <w:numFmt w:val="decimal"/>
      <w:lvlText w:val="13.1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F72B17"/>
    <w:multiLevelType w:val="hybridMultilevel"/>
    <w:tmpl w:val="B9D807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E52"/>
    <w:rsid w:val="00006E08"/>
    <w:rsid w:val="00022A58"/>
    <w:rsid w:val="00030F9E"/>
    <w:rsid w:val="000313C8"/>
    <w:rsid w:val="00043FA3"/>
    <w:rsid w:val="00060855"/>
    <w:rsid w:val="0006234E"/>
    <w:rsid w:val="000715BF"/>
    <w:rsid w:val="00075A41"/>
    <w:rsid w:val="00083894"/>
    <w:rsid w:val="000C4CA6"/>
    <w:rsid w:val="000C6584"/>
    <w:rsid w:val="000D0AE6"/>
    <w:rsid w:val="000E159F"/>
    <w:rsid w:val="000E2205"/>
    <w:rsid w:val="000E2569"/>
    <w:rsid w:val="000E354D"/>
    <w:rsid w:val="000E4FCD"/>
    <w:rsid w:val="000F1581"/>
    <w:rsid w:val="000F5B52"/>
    <w:rsid w:val="001038CE"/>
    <w:rsid w:val="00105C4A"/>
    <w:rsid w:val="001208E5"/>
    <w:rsid w:val="001502E2"/>
    <w:rsid w:val="00166799"/>
    <w:rsid w:val="00174740"/>
    <w:rsid w:val="001776ED"/>
    <w:rsid w:val="00186908"/>
    <w:rsid w:val="00191B6E"/>
    <w:rsid w:val="00195BAE"/>
    <w:rsid w:val="001A02D4"/>
    <w:rsid w:val="001B00B8"/>
    <w:rsid w:val="001B3677"/>
    <w:rsid w:val="001C1B2D"/>
    <w:rsid w:val="001D1FB8"/>
    <w:rsid w:val="0020188E"/>
    <w:rsid w:val="00201A29"/>
    <w:rsid w:val="00201D6E"/>
    <w:rsid w:val="00201E51"/>
    <w:rsid w:val="00203B9A"/>
    <w:rsid w:val="00204523"/>
    <w:rsid w:val="00206075"/>
    <w:rsid w:val="002069E7"/>
    <w:rsid w:val="0021139E"/>
    <w:rsid w:val="002155AC"/>
    <w:rsid w:val="0022682E"/>
    <w:rsid w:val="002430A1"/>
    <w:rsid w:val="002473E2"/>
    <w:rsid w:val="00251688"/>
    <w:rsid w:val="0025406D"/>
    <w:rsid w:val="00262DA8"/>
    <w:rsid w:val="00273945"/>
    <w:rsid w:val="00294FA9"/>
    <w:rsid w:val="002A055A"/>
    <w:rsid w:val="002C5CF4"/>
    <w:rsid w:val="002D0A68"/>
    <w:rsid w:val="002D6D27"/>
    <w:rsid w:val="002D7E7F"/>
    <w:rsid w:val="002E2D2B"/>
    <w:rsid w:val="002E3E53"/>
    <w:rsid w:val="002E7497"/>
    <w:rsid w:val="002F0BB2"/>
    <w:rsid w:val="002F1EDA"/>
    <w:rsid w:val="0031567D"/>
    <w:rsid w:val="00317CFF"/>
    <w:rsid w:val="0032742F"/>
    <w:rsid w:val="00331B3F"/>
    <w:rsid w:val="0033287D"/>
    <w:rsid w:val="00332EC6"/>
    <w:rsid w:val="00332F07"/>
    <w:rsid w:val="003355F5"/>
    <w:rsid w:val="0033680E"/>
    <w:rsid w:val="00343928"/>
    <w:rsid w:val="00346190"/>
    <w:rsid w:val="0035280F"/>
    <w:rsid w:val="00353765"/>
    <w:rsid w:val="00375576"/>
    <w:rsid w:val="00382D60"/>
    <w:rsid w:val="00386AFF"/>
    <w:rsid w:val="00396184"/>
    <w:rsid w:val="003B0ED5"/>
    <w:rsid w:val="003B3245"/>
    <w:rsid w:val="003B6296"/>
    <w:rsid w:val="003C2E71"/>
    <w:rsid w:val="003C35C5"/>
    <w:rsid w:val="003C3E31"/>
    <w:rsid w:val="003D4571"/>
    <w:rsid w:val="003E130D"/>
    <w:rsid w:val="003E32F0"/>
    <w:rsid w:val="00410834"/>
    <w:rsid w:val="004174A7"/>
    <w:rsid w:val="00417B7A"/>
    <w:rsid w:val="0042007F"/>
    <w:rsid w:val="00420EAF"/>
    <w:rsid w:val="0042135A"/>
    <w:rsid w:val="004275B7"/>
    <w:rsid w:val="00431B06"/>
    <w:rsid w:val="004375BF"/>
    <w:rsid w:val="00450B2C"/>
    <w:rsid w:val="00452A43"/>
    <w:rsid w:val="004551FE"/>
    <w:rsid w:val="00465204"/>
    <w:rsid w:val="004A2B50"/>
    <w:rsid w:val="004C1385"/>
    <w:rsid w:val="004C2DCD"/>
    <w:rsid w:val="004C36DA"/>
    <w:rsid w:val="004D3D35"/>
    <w:rsid w:val="004D42CB"/>
    <w:rsid w:val="004E3BBA"/>
    <w:rsid w:val="004F5DC4"/>
    <w:rsid w:val="004F6396"/>
    <w:rsid w:val="004F6961"/>
    <w:rsid w:val="00501118"/>
    <w:rsid w:val="00505C45"/>
    <w:rsid w:val="00514F1C"/>
    <w:rsid w:val="00521F91"/>
    <w:rsid w:val="005224D9"/>
    <w:rsid w:val="00526C70"/>
    <w:rsid w:val="00531230"/>
    <w:rsid w:val="00533917"/>
    <w:rsid w:val="00536FE7"/>
    <w:rsid w:val="00537A68"/>
    <w:rsid w:val="00550FAE"/>
    <w:rsid w:val="005516DE"/>
    <w:rsid w:val="00551F57"/>
    <w:rsid w:val="00567A1E"/>
    <w:rsid w:val="005706C6"/>
    <w:rsid w:val="00576DDC"/>
    <w:rsid w:val="005820ED"/>
    <w:rsid w:val="00587B0C"/>
    <w:rsid w:val="00594C4D"/>
    <w:rsid w:val="005A0819"/>
    <w:rsid w:val="005B277D"/>
    <w:rsid w:val="005C42EA"/>
    <w:rsid w:val="005C61D4"/>
    <w:rsid w:val="005C6F6C"/>
    <w:rsid w:val="005D3C48"/>
    <w:rsid w:val="005D6592"/>
    <w:rsid w:val="005E1364"/>
    <w:rsid w:val="005E5B85"/>
    <w:rsid w:val="00600622"/>
    <w:rsid w:val="00600EB5"/>
    <w:rsid w:val="00626681"/>
    <w:rsid w:val="00640458"/>
    <w:rsid w:val="00642FA3"/>
    <w:rsid w:val="0064416E"/>
    <w:rsid w:val="00660F84"/>
    <w:rsid w:val="00664BAD"/>
    <w:rsid w:val="00672E36"/>
    <w:rsid w:val="00676FF4"/>
    <w:rsid w:val="00680FF2"/>
    <w:rsid w:val="0068443E"/>
    <w:rsid w:val="00696D25"/>
    <w:rsid w:val="006C6156"/>
    <w:rsid w:val="006C671D"/>
    <w:rsid w:val="006E2FC7"/>
    <w:rsid w:val="006E5B06"/>
    <w:rsid w:val="006E748A"/>
    <w:rsid w:val="006E7597"/>
    <w:rsid w:val="00706682"/>
    <w:rsid w:val="00714C79"/>
    <w:rsid w:val="00715048"/>
    <w:rsid w:val="00726D92"/>
    <w:rsid w:val="00726F36"/>
    <w:rsid w:val="00731D67"/>
    <w:rsid w:val="007415EB"/>
    <w:rsid w:val="0074393B"/>
    <w:rsid w:val="0074498F"/>
    <w:rsid w:val="00753A5E"/>
    <w:rsid w:val="0075481B"/>
    <w:rsid w:val="0075672D"/>
    <w:rsid w:val="00761DE8"/>
    <w:rsid w:val="0076670C"/>
    <w:rsid w:val="00774555"/>
    <w:rsid w:val="007934C5"/>
    <w:rsid w:val="00796177"/>
    <w:rsid w:val="007B01E0"/>
    <w:rsid w:val="007C0C98"/>
    <w:rsid w:val="007D0560"/>
    <w:rsid w:val="007D26E4"/>
    <w:rsid w:val="007D28FD"/>
    <w:rsid w:val="007D4E70"/>
    <w:rsid w:val="007E0D14"/>
    <w:rsid w:val="007E7AD3"/>
    <w:rsid w:val="00803B88"/>
    <w:rsid w:val="00807FE6"/>
    <w:rsid w:val="00812155"/>
    <w:rsid w:val="0081398B"/>
    <w:rsid w:val="00841A9D"/>
    <w:rsid w:val="008518DD"/>
    <w:rsid w:val="008728D4"/>
    <w:rsid w:val="008841E4"/>
    <w:rsid w:val="00892CBF"/>
    <w:rsid w:val="00893DCE"/>
    <w:rsid w:val="008A2FA1"/>
    <w:rsid w:val="008B6B28"/>
    <w:rsid w:val="008C2CCF"/>
    <w:rsid w:val="008D1B3E"/>
    <w:rsid w:val="008D48BA"/>
    <w:rsid w:val="008E20E0"/>
    <w:rsid w:val="008E278A"/>
    <w:rsid w:val="008E4C98"/>
    <w:rsid w:val="008E66B6"/>
    <w:rsid w:val="008F1FBD"/>
    <w:rsid w:val="00906027"/>
    <w:rsid w:val="00926422"/>
    <w:rsid w:val="00931E49"/>
    <w:rsid w:val="00932452"/>
    <w:rsid w:val="009328A9"/>
    <w:rsid w:val="00941E52"/>
    <w:rsid w:val="00943D07"/>
    <w:rsid w:val="00985EC5"/>
    <w:rsid w:val="00992209"/>
    <w:rsid w:val="009C0C3F"/>
    <w:rsid w:val="009D097F"/>
    <w:rsid w:val="009D6BE2"/>
    <w:rsid w:val="009F7114"/>
    <w:rsid w:val="00A1057C"/>
    <w:rsid w:val="00A11960"/>
    <w:rsid w:val="00A15A97"/>
    <w:rsid w:val="00A165B1"/>
    <w:rsid w:val="00A40741"/>
    <w:rsid w:val="00A40999"/>
    <w:rsid w:val="00A50ADF"/>
    <w:rsid w:val="00A57B8F"/>
    <w:rsid w:val="00A71D98"/>
    <w:rsid w:val="00A81164"/>
    <w:rsid w:val="00A86EB2"/>
    <w:rsid w:val="00A91A0B"/>
    <w:rsid w:val="00A91B03"/>
    <w:rsid w:val="00AA7B37"/>
    <w:rsid w:val="00AB6010"/>
    <w:rsid w:val="00AC1E0E"/>
    <w:rsid w:val="00AC6C12"/>
    <w:rsid w:val="00AC7D82"/>
    <w:rsid w:val="00AD0B1F"/>
    <w:rsid w:val="00AE2ACD"/>
    <w:rsid w:val="00AF3736"/>
    <w:rsid w:val="00B05892"/>
    <w:rsid w:val="00B07C73"/>
    <w:rsid w:val="00B13C66"/>
    <w:rsid w:val="00B159F7"/>
    <w:rsid w:val="00B1658C"/>
    <w:rsid w:val="00B17E30"/>
    <w:rsid w:val="00B25A34"/>
    <w:rsid w:val="00B2759A"/>
    <w:rsid w:val="00B31754"/>
    <w:rsid w:val="00B43C11"/>
    <w:rsid w:val="00B450B9"/>
    <w:rsid w:val="00B5105A"/>
    <w:rsid w:val="00B54EAA"/>
    <w:rsid w:val="00B76396"/>
    <w:rsid w:val="00B76770"/>
    <w:rsid w:val="00B771A5"/>
    <w:rsid w:val="00B77A6B"/>
    <w:rsid w:val="00B97560"/>
    <w:rsid w:val="00BD7AC3"/>
    <w:rsid w:val="00BE3D05"/>
    <w:rsid w:val="00BE5D3C"/>
    <w:rsid w:val="00BF39FF"/>
    <w:rsid w:val="00C067F5"/>
    <w:rsid w:val="00C1526F"/>
    <w:rsid w:val="00C15D65"/>
    <w:rsid w:val="00C15E75"/>
    <w:rsid w:val="00C31582"/>
    <w:rsid w:val="00C405DD"/>
    <w:rsid w:val="00C43CE5"/>
    <w:rsid w:val="00C6285D"/>
    <w:rsid w:val="00C64C44"/>
    <w:rsid w:val="00C77A45"/>
    <w:rsid w:val="00C80910"/>
    <w:rsid w:val="00C85181"/>
    <w:rsid w:val="00CC7A4E"/>
    <w:rsid w:val="00CD12C7"/>
    <w:rsid w:val="00CD38D1"/>
    <w:rsid w:val="00CE09C2"/>
    <w:rsid w:val="00CE56CC"/>
    <w:rsid w:val="00CE67C9"/>
    <w:rsid w:val="00CF05F4"/>
    <w:rsid w:val="00CF1AC1"/>
    <w:rsid w:val="00D00103"/>
    <w:rsid w:val="00D1120B"/>
    <w:rsid w:val="00D2561D"/>
    <w:rsid w:val="00D31B85"/>
    <w:rsid w:val="00D33441"/>
    <w:rsid w:val="00D46570"/>
    <w:rsid w:val="00D53663"/>
    <w:rsid w:val="00D6078F"/>
    <w:rsid w:val="00D61803"/>
    <w:rsid w:val="00D624EC"/>
    <w:rsid w:val="00D634EE"/>
    <w:rsid w:val="00D71F24"/>
    <w:rsid w:val="00D844DE"/>
    <w:rsid w:val="00D858E0"/>
    <w:rsid w:val="00D91B50"/>
    <w:rsid w:val="00DA0846"/>
    <w:rsid w:val="00DA1A1F"/>
    <w:rsid w:val="00DB0032"/>
    <w:rsid w:val="00DB06E9"/>
    <w:rsid w:val="00DB34F1"/>
    <w:rsid w:val="00DC7F94"/>
    <w:rsid w:val="00DD246D"/>
    <w:rsid w:val="00DF4C6D"/>
    <w:rsid w:val="00DF77C3"/>
    <w:rsid w:val="00E02E13"/>
    <w:rsid w:val="00E070AA"/>
    <w:rsid w:val="00E14091"/>
    <w:rsid w:val="00E261F4"/>
    <w:rsid w:val="00E3496D"/>
    <w:rsid w:val="00E34F38"/>
    <w:rsid w:val="00E41C74"/>
    <w:rsid w:val="00E43C17"/>
    <w:rsid w:val="00E45D14"/>
    <w:rsid w:val="00E57C63"/>
    <w:rsid w:val="00E60C10"/>
    <w:rsid w:val="00E63175"/>
    <w:rsid w:val="00EA4AD6"/>
    <w:rsid w:val="00EA6539"/>
    <w:rsid w:val="00EB2D5D"/>
    <w:rsid w:val="00EC5ECB"/>
    <w:rsid w:val="00EC69A5"/>
    <w:rsid w:val="00EF6F59"/>
    <w:rsid w:val="00F04B70"/>
    <w:rsid w:val="00F14C03"/>
    <w:rsid w:val="00F45C8B"/>
    <w:rsid w:val="00F539F6"/>
    <w:rsid w:val="00F600BD"/>
    <w:rsid w:val="00F64C4F"/>
    <w:rsid w:val="00F6510E"/>
    <w:rsid w:val="00F7108D"/>
    <w:rsid w:val="00F7602D"/>
    <w:rsid w:val="00F90566"/>
    <w:rsid w:val="00F9231C"/>
    <w:rsid w:val="00F925D2"/>
    <w:rsid w:val="00FA0577"/>
    <w:rsid w:val="00FA10E7"/>
    <w:rsid w:val="00FA4205"/>
    <w:rsid w:val="00FC16E7"/>
    <w:rsid w:val="00FC78BE"/>
    <w:rsid w:val="00FD33AF"/>
    <w:rsid w:val="00FE64B1"/>
    <w:rsid w:val="00FF26D1"/>
    <w:rsid w:val="00FF6F43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D8D012-2CBA-4F68-9AF6-01162A6CC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B2759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bCs/>
      <w:sz w:val="26"/>
      <w:szCs w:val="26"/>
      <w:lang w:eastAsia="ar-SA"/>
    </w:rPr>
  </w:style>
  <w:style w:type="paragraph" w:customStyle="1" w:styleId="ConsPlusNormal">
    <w:name w:val="ConsPlusNormal"/>
    <w:rsid w:val="00AC1E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27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5B7"/>
  </w:style>
  <w:style w:type="paragraph" w:styleId="a7">
    <w:name w:val="footer"/>
    <w:basedOn w:val="a"/>
    <w:link w:val="a8"/>
    <w:uiPriority w:val="99"/>
    <w:unhideWhenUsed/>
    <w:rsid w:val="00427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5B7"/>
  </w:style>
  <w:style w:type="paragraph" w:styleId="a9">
    <w:name w:val="Balloon Text"/>
    <w:basedOn w:val="a"/>
    <w:link w:val="aa"/>
    <w:uiPriority w:val="99"/>
    <w:semiHidden/>
    <w:unhideWhenUsed/>
    <w:rsid w:val="00926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642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01D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3D7DC-B8D0-4ECB-ACE2-23C74B45A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6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Еремеева Елена Дмитриевна</dc:creator>
  <cp:lastModifiedBy>Мясина Марина Викторовна</cp:lastModifiedBy>
  <cp:revision>52</cp:revision>
  <cp:lastPrinted>2019-11-22T08:22:00Z</cp:lastPrinted>
  <dcterms:created xsi:type="dcterms:W3CDTF">2019-06-05T12:38:00Z</dcterms:created>
  <dcterms:modified xsi:type="dcterms:W3CDTF">2019-11-22T08:38:00Z</dcterms:modified>
</cp:coreProperties>
</file>